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38" w:rsidRPr="00B277AE" w:rsidRDefault="00B277AE" w:rsidP="00B277AE">
      <w:pPr>
        <w:jc w:val="center"/>
        <w:rPr>
          <w:b/>
          <w:i/>
          <w:sz w:val="32"/>
          <w:szCs w:val="32"/>
          <w:u w:val="single"/>
        </w:rPr>
      </w:pPr>
      <w:r w:rsidRPr="00B277AE">
        <w:rPr>
          <w:b/>
          <w:i/>
          <w:sz w:val="32"/>
          <w:szCs w:val="32"/>
          <w:u w:val="single"/>
        </w:rPr>
        <w:t>Twirlettes win State Championship Titles</w:t>
      </w:r>
      <w:r w:rsidR="008857EA">
        <w:rPr>
          <w:b/>
          <w:i/>
          <w:sz w:val="32"/>
          <w:szCs w:val="32"/>
          <w:u w:val="single"/>
        </w:rPr>
        <w:t xml:space="preserve"> </w:t>
      </w:r>
    </w:p>
    <w:p w:rsidR="001C5636" w:rsidRDefault="00B277AE" w:rsidP="001A1D18">
      <w:r>
        <w:t>The Twirlettes</w:t>
      </w:r>
      <w:r w:rsidR="008857EA">
        <w:t>,</w:t>
      </w:r>
      <w:r>
        <w:t xml:space="preserve"> </w:t>
      </w:r>
      <w:r w:rsidR="008857EA">
        <w:t xml:space="preserve">had yet another, </w:t>
      </w:r>
      <w:bookmarkStart w:id="0" w:name="_GoBack"/>
      <w:bookmarkEnd w:id="0"/>
      <w:r>
        <w:t>successful state competition held at Saline High School on Nov. 11</w:t>
      </w:r>
      <w:r w:rsidRPr="00B277AE">
        <w:rPr>
          <w:vertAlign w:val="superscript"/>
        </w:rPr>
        <w:t>th</w:t>
      </w:r>
      <w:r>
        <w:t>.  Grass Lake 5</w:t>
      </w:r>
      <w:r w:rsidRPr="00B277AE">
        <w:rPr>
          <w:vertAlign w:val="superscript"/>
        </w:rPr>
        <w:t>th</w:t>
      </w:r>
      <w:r>
        <w:t xml:space="preserve"> grader Hanna Alvarez won 5 state championships in modeling, strutting, solo, 2-baton and rhythmic twirl in the Juvenile division. Hanna is on her way to represent the USA at her best as part of the WORLD TEAM. Hanna will be the youngest female competitor in Lillehammer, Norway in March of 2018.  Her talented sister Haley Alvarez brought home 4 state championship titles in strutting, solo, 2-baton and rhythmic twirl in the pre-teen division.  Team Mate and Saline Senior Amanda Coy won</w:t>
      </w:r>
      <w:r w:rsidR="008857EA">
        <w:t xml:space="preserve"> 4</w:t>
      </w:r>
      <w:r>
        <w:t xml:space="preserve"> state championships as well in strutting,</w:t>
      </w:r>
      <w:r w:rsidR="008857EA">
        <w:t xml:space="preserve"> show twirl, </w:t>
      </w:r>
      <w:r>
        <w:t xml:space="preserve">  2 and 3 baton.  Amanda and Saline Senior Kelly Coghlan will represent the senior division in the Grand National solo while Grass Lake Sophomores Lizzie Branch and Sabrina </w:t>
      </w:r>
      <w:proofErr w:type="spellStart"/>
      <w:r>
        <w:t>Beiring</w:t>
      </w:r>
      <w:proofErr w:type="spellEnd"/>
      <w:r>
        <w:t xml:space="preserve"> will be in the junior division, Haley will represent the Pre-teen division and Hanna the Juvenile division this summer in July.  In addition to solo, Sabrina took home a 2</w:t>
      </w:r>
      <w:r w:rsidRPr="00B277AE">
        <w:rPr>
          <w:vertAlign w:val="superscript"/>
        </w:rPr>
        <w:t>nd</w:t>
      </w:r>
      <w:r>
        <w:t xml:space="preserve"> place in the </w:t>
      </w:r>
      <w:r w:rsidR="001A1D18">
        <w:t>junior</w:t>
      </w:r>
      <w:r>
        <w:t xml:space="preserve"> strut while Lizzie won 5</w:t>
      </w:r>
      <w:r w:rsidRPr="00B277AE">
        <w:rPr>
          <w:vertAlign w:val="superscript"/>
        </w:rPr>
        <w:t>th</w:t>
      </w:r>
      <w:r>
        <w:t xml:space="preserve">. </w:t>
      </w:r>
      <w:r w:rsidR="001C5636">
        <w:t xml:space="preserve"> Zoe Dotts-Brown won her first state cham</w:t>
      </w:r>
      <w:r w:rsidR="008857EA">
        <w:t xml:space="preserve">pionship by winning the </w:t>
      </w:r>
      <w:proofErr w:type="gramStart"/>
      <w:r w:rsidR="008857EA">
        <w:t>Junior</w:t>
      </w:r>
      <w:proofErr w:type="gramEnd"/>
      <w:r w:rsidR="008857EA">
        <w:t xml:space="preserve"> 3-baton championship as well as qualifying for nationals in rhythmic twirl by winning 3</w:t>
      </w:r>
      <w:r w:rsidR="008857EA" w:rsidRPr="008857EA">
        <w:rPr>
          <w:vertAlign w:val="superscript"/>
        </w:rPr>
        <w:t>rd</w:t>
      </w:r>
      <w:r w:rsidR="008857EA">
        <w:t xml:space="preserve"> at states and Lizzie Branch qualified as well by taking home 2</w:t>
      </w:r>
      <w:r w:rsidR="008857EA" w:rsidRPr="008857EA">
        <w:rPr>
          <w:vertAlign w:val="superscript"/>
        </w:rPr>
        <w:t>nd</w:t>
      </w:r>
      <w:r w:rsidR="008857EA">
        <w:t xml:space="preserve"> place in the same junior division. </w:t>
      </w:r>
    </w:p>
    <w:p w:rsidR="001C5636" w:rsidRDefault="001C5636" w:rsidP="001A1D18">
      <w:r>
        <w:t>Amanda joined up with duet partner and Ohio native, Alexa Bader to win the Senior State Duet Championship.  Alexa hails from Sylvania and recently compete in her Ohio state championships as well. She won 3</w:t>
      </w:r>
      <w:r w:rsidRPr="001C5636">
        <w:rPr>
          <w:vertAlign w:val="superscript"/>
        </w:rPr>
        <w:t>rd</w:t>
      </w:r>
      <w:r>
        <w:t xml:space="preserve"> in advanced strutting and 4</w:t>
      </w:r>
      <w:r w:rsidRPr="001C5636">
        <w:rPr>
          <w:vertAlign w:val="superscript"/>
        </w:rPr>
        <w:t>th</w:t>
      </w:r>
      <w:r>
        <w:t xml:space="preserve"> in solo to also qualify for the Grand National solo in July. Together as team mates Alexa, Amanda and Kelly will represent the Saline Twirlettes. </w:t>
      </w:r>
    </w:p>
    <w:p w:rsidR="0008265A" w:rsidRDefault="00B277AE">
      <w:r>
        <w:t xml:space="preserve"> </w:t>
      </w:r>
      <w:r w:rsidR="001A1D18">
        <w:t xml:space="preserve"> Faring well in the intermediate division, Johanna Kegerreis, Jackson Christian Sophomore won</w:t>
      </w:r>
      <w:r w:rsidR="008857EA">
        <w:t xml:space="preserve"> the </w:t>
      </w:r>
      <w:proofErr w:type="gramStart"/>
      <w:r w:rsidR="008857EA">
        <w:t>Junior</w:t>
      </w:r>
      <w:proofErr w:type="gramEnd"/>
      <w:r w:rsidR="008857EA">
        <w:t xml:space="preserve"> show twirl championship, her</w:t>
      </w:r>
      <w:r w:rsidR="001A1D18">
        <w:t xml:space="preserve"> Junior solo division while Mi</w:t>
      </w:r>
      <w:r w:rsidR="001A1D18">
        <w:t xml:space="preserve">lan freshman, Kaitlyn Kornacki won </w:t>
      </w:r>
      <w:r w:rsidR="008857EA">
        <w:t>the 2nd</w:t>
      </w:r>
      <w:r w:rsidR="001A1D18">
        <w:t xml:space="preserve"> place in the same group.  </w:t>
      </w:r>
      <w:r w:rsidR="0008265A">
        <w:t>Saline 7</w:t>
      </w:r>
      <w:r w:rsidR="0008265A" w:rsidRPr="0008265A">
        <w:rPr>
          <w:vertAlign w:val="superscript"/>
        </w:rPr>
        <w:t>th</w:t>
      </w:r>
      <w:r w:rsidR="0008265A">
        <w:t xml:space="preserve"> grader Alexis Figueras won the preteen intermediate solo and strutting title. </w:t>
      </w:r>
      <w:r w:rsidR="001A1D18">
        <w:t>Milan 8</w:t>
      </w:r>
      <w:r w:rsidR="001A1D18" w:rsidRPr="001A1D18">
        <w:rPr>
          <w:vertAlign w:val="superscript"/>
        </w:rPr>
        <w:t>th</w:t>
      </w:r>
      <w:r w:rsidR="001A1D18">
        <w:t xml:space="preserve"> grader Aubrey Bukosky won 2</w:t>
      </w:r>
      <w:r w:rsidR="001A1D18" w:rsidRPr="001A1D18">
        <w:rPr>
          <w:vertAlign w:val="superscript"/>
        </w:rPr>
        <w:t>nd</w:t>
      </w:r>
      <w:r w:rsidR="001A1D18">
        <w:t xml:space="preserve"> in the</w:t>
      </w:r>
      <w:r w:rsidR="0008265A">
        <w:t xml:space="preserve"> junior</w:t>
      </w:r>
      <w:r w:rsidR="001A1D18">
        <w:t xml:space="preserve"> strutting </w:t>
      </w:r>
      <w:r w:rsidR="008857EA">
        <w:t>category and</w:t>
      </w:r>
      <w:r w:rsidR="00300CE2">
        <w:t xml:space="preserve"> Zoe Dotts-Brown, Grass Lake sophomore won 3</w:t>
      </w:r>
      <w:r w:rsidR="00300CE2" w:rsidRPr="00300CE2">
        <w:rPr>
          <w:vertAlign w:val="superscript"/>
        </w:rPr>
        <w:t>rd</w:t>
      </w:r>
      <w:r w:rsidR="00300CE2">
        <w:t xml:space="preserve"> in that division. </w:t>
      </w:r>
      <w:r w:rsidR="0008265A">
        <w:t xml:space="preserve">.  Kelly Coghlan won the senior strut and 2-baton title and Sabrina </w:t>
      </w:r>
      <w:proofErr w:type="spellStart"/>
      <w:r w:rsidR="0008265A">
        <w:t>Beiring</w:t>
      </w:r>
      <w:proofErr w:type="spellEnd"/>
      <w:r w:rsidR="0008265A">
        <w:t xml:space="preserve"> the Intermediate junior 2-baton title.  Elly LeCursi of Saline won the preteen costume modeling title. </w:t>
      </w:r>
    </w:p>
    <w:p w:rsidR="00300CE2" w:rsidRDefault="0008265A">
      <w:r>
        <w:t xml:space="preserve">Beginner Twirlers won big as Pioneer Senior Ali </w:t>
      </w:r>
      <w:proofErr w:type="spellStart"/>
      <w:r>
        <w:t>Gucwa</w:t>
      </w:r>
      <w:proofErr w:type="spellEnd"/>
      <w:r>
        <w:t xml:space="preserve"> won the Sr. 2-</w:t>
      </w:r>
      <w:proofErr w:type="gramStart"/>
      <w:r>
        <w:t>baton ,</w:t>
      </w:r>
      <w:proofErr w:type="gramEnd"/>
      <w:r>
        <w:t xml:space="preserve"> strutting and solo titles.  Saline 7</w:t>
      </w:r>
      <w:r w:rsidRPr="0008265A">
        <w:rPr>
          <w:vertAlign w:val="superscript"/>
        </w:rPr>
        <w:t>th</w:t>
      </w:r>
      <w:r>
        <w:t xml:space="preserve"> grader Jenna Huetteman took home a 3</w:t>
      </w:r>
      <w:r w:rsidRPr="0008265A">
        <w:rPr>
          <w:vertAlign w:val="superscript"/>
        </w:rPr>
        <w:t>rd</w:t>
      </w:r>
      <w:r>
        <w:t xml:space="preserve"> in solo, 2</w:t>
      </w:r>
      <w:r w:rsidRPr="0008265A">
        <w:rPr>
          <w:vertAlign w:val="superscript"/>
        </w:rPr>
        <w:t>nd</w:t>
      </w:r>
      <w:r>
        <w:t xml:space="preserve"> in strutting, and won the beginner basic title. </w:t>
      </w:r>
      <w:r w:rsidR="00300CE2">
        <w:t>Fellow Saline 7</w:t>
      </w:r>
      <w:r w:rsidR="00300CE2" w:rsidRPr="00300CE2">
        <w:rPr>
          <w:vertAlign w:val="superscript"/>
        </w:rPr>
        <w:t>th</w:t>
      </w:r>
      <w:r w:rsidR="00300CE2">
        <w:t xml:space="preserve"> grader Jady Jackson won the Pre-teen beginner 2-baton title.  </w:t>
      </w:r>
      <w:r w:rsidR="001C5636">
        <w:t>Younger</w:t>
      </w:r>
      <w:r>
        <w:t xml:space="preserve"> </w:t>
      </w:r>
      <w:r w:rsidR="008857EA">
        <w:t>Erin Huetteman</w:t>
      </w:r>
      <w:r w:rsidR="001C5636">
        <w:t xml:space="preserve"> </w:t>
      </w:r>
      <w:r>
        <w:t>won the Pre-teen basic strut title</w:t>
      </w:r>
      <w:r w:rsidR="008857EA">
        <w:t>, 3rd</w:t>
      </w:r>
      <w:r>
        <w:t xml:space="preserve"> in strutting and 2</w:t>
      </w:r>
      <w:r w:rsidRPr="0008265A">
        <w:rPr>
          <w:vertAlign w:val="superscript"/>
        </w:rPr>
        <w:t>nd</w:t>
      </w:r>
      <w:r>
        <w:t xml:space="preserve"> in solo. </w:t>
      </w:r>
      <w:r w:rsidR="00300CE2">
        <w:t xml:space="preserve">Kaitlyn Kornacki won the junior costume model title.  Elly also won the </w:t>
      </w:r>
      <w:r w:rsidR="008857EA">
        <w:t>preteen</w:t>
      </w:r>
      <w:r w:rsidR="00300CE2">
        <w:t xml:space="preserve"> beginner strut title and 3</w:t>
      </w:r>
      <w:r w:rsidR="00300CE2" w:rsidRPr="00300CE2">
        <w:rPr>
          <w:vertAlign w:val="superscript"/>
        </w:rPr>
        <w:t>rd</w:t>
      </w:r>
      <w:r w:rsidR="00300CE2">
        <w:t xml:space="preserve"> in the beginner pre-teen solo.  </w:t>
      </w:r>
    </w:p>
    <w:p w:rsidR="0008265A" w:rsidRDefault="0008265A">
      <w:r>
        <w:t xml:space="preserve"> Maggie Smith, East Arbor student won the </w:t>
      </w:r>
      <w:r w:rsidR="00300CE2">
        <w:t>juvenile beginner solo</w:t>
      </w:r>
      <w:r w:rsidR="001C5636">
        <w:t>, 2-</w:t>
      </w:r>
      <w:r w:rsidR="008857EA">
        <w:t>baton and</w:t>
      </w:r>
      <w:r w:rsidR="00300CE2">
        <w:t xml:space="preserve"> costume model title and </w:t>
      </w:r>
      <w:r w:rsidR="008857EA">
        <w:t>also 2nd</w:t>
      </w:r>
      <w:r w:rsidR="00300CE2">
        <w:t xml:space="preserve"> in strutting.  </w:t>
      </w:r>
      <w:r w:rsidR="001C5636">
        <w:t xml:space="preserve"> Maggie and Erin joined up to win the Beginner pre-teen duet title.  </w:t>
      </w:r>
      <w:r w:rsidR="00300CE2">
        <w:t>Emily Prentice bounced back this season after battling a serious illness last year. Emily won her novice state solo title as well as winning 2</w:t>
      </w:r>
      <w:r w:rsidR="00300CE2" w:rsidRPr="00300CE2">
        <w:rPr>
          <w:vertAlign w:val="superscript"/>
        </w:rPr>
        <w:t>nd</w:t>
      </w:r>
      <w:r w:rsidR="00300CE2">
        <w:t xml:space="preserve"> in the beginner junior modeling.   </w:t>
      </w:r>
    </w:p>
    <w:p w:rsidR="00300CE2" w:rsidRDefault="00300CE2">
      <w:r>
        <w:t xml:space="preserve">Saline’s Karissa Tandy won her first state title by winning the </w:t>
      </w:r>
      <w:r w:rsidR="008857EA">
        <w:t xml:space="preserve">juvenile novice </w:t>
      </w:r>
      <w:proofErr w:type="gramStart"/>
      <w:r w:rsidR="008857EA">
        <w:t xml:space="preserve">solo </w:t>
      </w:r>
      <w:r>
        <w:t xml:space="preserve"> title</w:t>
      </w:r>
      <w:proofErr w:type="gramEnd"/>
      <w:r>
        <w:t xml:space="preserve"> while Pioneer Junior Alayna Offredi won 2</w:t>
      </w:r>
      <w:r w:rsidRPr="00300CE2">
        <w:rPr>
          <w:vertAlign w:val="superscript"/>
        </w:rPr>
        <w:t>nd</w:t>
      </w:r>
      <w:r>
        <w:t xml:space="preserve"> in her novice solo&amp; strutting category. Maddie Finocchiaro won the Beginner open basic category.  </w:t>
      </w:r>
    </w:p>
    <w:p w:rsidR="00300CE2" w:rsidRDefault="00300CE2">
      <w:r>
        <w:t>Newcomer Alicia Herter competed at her very 1</w:t>
      </w:r>
      <w:r w:rsidRPr="00300CE2">
        <w:rPr>
          <w:vertAlign w:val="superscript"/>
        </w:rPr>
        <w:t>st</w:t>
      </w:r>
      <w:r>
        <w:t xml:space="preserve"> state competition and won the Tiny Tot beginner costume model title.  </w:t>
      </w:r>
    </w:p>
    <w:p w:rsidR="00B277AE" w:rsidRDefault="00300CE2">
      <w:r>
        <w:lastRenderedPageBreak/>
        <w:t>Newcomers Alex</w:t>
      </w:r>
      <w:r w:rsidR="0008265A">
        <w:t xml:space="preserve"> Ley</w:t>
      </w:r>
      <w:r w:rsidR="008857EA">
        <w:t>, Audrey</w:t>
      </w:r>
      <w:r w:rsidR="0008265A">
        <w:t xml:space="preserve"> </w:t>
      </w:r>
      <w:r w:rsidR="001C5636">
        <w:t>Wallen</w:t>
      </w:r>
      <w:proofErr w:type="gramStart"/>
      <w:r w:rsidR="001C5636">
        <w:t xml:space="preserve">, </w:t>
      </w:r>
      <w:r w:rsidR="0008265A">
        <w:t xml:space="preserve"> and</w:t>
      </w:r>
      <w:proofErr w:type="gramEnd"/>
      <w:r w:rsidR="0008265A">
        <w:t xml:space="preserve"> Emma Finocchiaro</w:t>
      </w:r>
      <w:r w:rsidR="001A1D18">
        <w:t xml:space="preserve"> </w:t>
      </w:r>
      <w:r w:rsidR="0008265A">
        <w:t xml:space="preserve">competed at their first state competition.  </w:t>
      </w:r>
      <w:r w:rsidR="001C5636">
        <w:t xml:space="preserve">WE look forward to their progress throughout the year.  </w:t>
      </w:r>
    </w:p>
    <w:p w:rsidR="001C5636" w:rsidRDefault="008857EA">
      <w:r>
        <w:t>At the end of the day , Twirlettes took home 17 state championships, 22, state titles in the novice, beginner and intermediate divisions and 28 top 3 placements overall.  The girls came</w:t>
      </w:r>
      <w:r w:rsidR="001C5636">
        <w:t xml:space="preserve"> together to compete as a team and won the STATE CORPS CHAMPIONSHIP.  The Twirlettes are now preparing for their annual holiday recital on Dec. 22</w:t>
      </w:r>
      <w:r w:rsidR="001C5636" w:rsidRPr="001C5636">
        <w:rPr>
          <w:vertAlign w:val="superscript"/>
        </w:rPr>
        <w:t>nd</w:t>
      </w:r>
      <w:r w:rsidR="001C5636">
        <w:t xml:space="preserve"> at 7:00 p.m. at Saline High School auditorium.  </w:t>
      </w:r>
    </w:p>
    <w:sectPr w:rsidR="001C5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AE"/>
    <w:rsid w:val="0008265A"/>
    <w:rsid w:val="001A1D18"/>
    <w:rsid w:val="001C5636"/>
    <w:rsid w:val="00264FC6"/>
    <w:rsid w:val="00300CE2"/>
    <w:rsid w:val="008857EA"/>
    <w:rsid w:val="00A466CE"/>
    <w:rsid w:val="00B2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F3032-D678-48A4-A18D-5FA2897C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2017-12-12T02:52:00Z</dcterms:created>
  <dcterms:modified xsi:type="dcterms:W3CDTF">2017-12-12T03:53:00Z</dcterms:modified>
</cp:coreProperties>
</file>